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3AE" w:rsidRPr="00B14448" w:rsidRDefault="00C3308D">
      <w:pPr>
        <w:rPr>
          <w:b/>
          <w:sz w:val="44"/>
          <w:szCs w:val="44"/>
        </w:rPr>
      </w:pPr>
      <w:r w:rsidRPr="00B14448">
        <w:rPr>
          <w:b/>
          <w:sz w:val="44"/>
          <w:szCs w:val="44"/>
        </w:rPr>
        <w:t>HEE: study guide: clouds, weather, landforms, glaciers, weathering, etc.</w:t>
      </w:r>
    </w:p>
    <w:p w:rsidR="00C3308D" w:rsidRPr="00FD1CD5" w:rsidRDefault="00C3308D" w:rsidP="00C33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Clouds</w:t>
      </w:r>
    </w:p>
    <w:p w:rsidR="00C3308D" w:rsidRPr="00FD1CD5" w:rsidRDefault="00C3308D" w:rsidP="00C3308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Know basic forms, elevations that are typical</w:t>
      </w:r>
    </w:p>
    <w:p w:rsidR="00C3308D" w:rsidRPr="00FD1CD5" w:rsidRDefault="00C3308D" w:rsidP="00C3308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E.g. cumulus low altitude, cirrus high altitude</w:t>
      </w:r>
    </w:p>
    <w:p w:rsidR="00C3308D" w:rsidRPr="00FD1CD5" w:rsidRDefault="00C3308D" w:rsidP="00C3308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Cumulonimbus are for thunderstorms</w:t>
      </w:r>
    </w:p>
    <w:p w:rsidR="00C3308D" w:rsidRPr="00FD1CD5" w:rsidRDefault="00C3308D" w:rsidP="00C3308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 xml:space="preserve">Consider how a </w:t>
      </w:r>
      <w:proofErr w:type="gramStart"/>
      <w:r w:rsidRPr="00FD1CD5">
        <w:rPr>
          <w:b/>
          <w:sz w:val="28"/>
          <w:szCs w:val="28"/>
        </w:rPr>
        <w:t>warm</w:t>
      </w:r>
      <w:r w:rsidR="00350DF3" w:rsidRPr="00FD1CD5">
        <w:rPr>
          <w:b/>
          <w:sz w:val="28"/>
          <w:szCs w:val="28"/>
        </w:rPr>
        <w:t xml:space="preserve"> </w:t>
      </w:r>
      <w:r w:rsidRPr="00FD1CD5">
        <w:rPr>
          <w:b/>
          <w:sz w:val="28"/>
          <w:szCs w:val="28"/>
        </w:rPr>
        <w:t>front moves</w:t>
      </w:r>
      <w:proofErr w:type="gramEnd"/>
      <w:r w:rsidRPr="00FD1CD5">
        <w:rPr>
          <w:b/>
          <w:sz w:val="28"/>
          <w:szCs w:val="28"/>
        </w:rPr>
        <w:t xml:space="preserve"> in and moves developing clouds for upcoming rain</w:t>
      </w:r>
    </w:p>
    <w:p w:rsidR="00C3308D" w:rsidRPr="00FD1CD5" w:rsidRDefault="00C3308D" w:rsidP="00C33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Weather</w:t>
      </w:r>
    </w:p>
    <w:p w:rsidR="00C3308D" w:rsidRPr="00FD1CD5" w:rsidRDefault="00C3308D" w:rsidP="00C3308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Recognize fronts on a weather map, be able to label</w:t>
      </w:r>
    </w:p>
    <w:p w:rsidR="00C3308D" w:rsidRPr="00FD1CD5" w:rsidRDefault="00C3308D" w:rsidP="00C3308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Read a weather map</w:t>
      </w:r>
    </w:p>
    <w:p w:rsidR="00C3308D" w:rsidRPr="00FD1CD5" w:rsidRDefault="00C3308D" w:rsidP="00C3308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Wind direction, velocity</w:t>
      </w:r>
    </w:p>
    <w:p w:rsidR="00C3308D" w:rsidRPr="00FD1CD5" w:rsidRDefault="00C3308D" w:rsidP="00C3308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Cloud cover</w:t>
      </w:r>
    </w:p>
    <w:p w:rsidR="00C3308D" w:rsidRPr="00FD1CD5" w:rsidRDefault="00C3308D" w:rsidP="00C33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Climate</w:t>
      </w:r>
    </w:p>
    <w:p w:rsidR="00C3308D" w:rsidRPr="00FD1CD5" w:rsidRDefault="00C3308D" w:rsidP="00C3308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What would we expect to be major determinants of types present?’</w:t>
      </w:r>
    </w:p>
    <w:p w:rsidR="00C3308D" w:rsidRPr="00FD1CD5" w:rsidRDefault="00C3308D" w:rsidP="00C3308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Rainfall, topography, vegetation, how far from a coast/currents, etc.</w:t>
      </w:r>
    </w:p>
    <w:p w:rsidR="00C3308D" w:rsidRPr="00FD1CD5" w:rsidRDefault="00C3308D" w:rsidP="00C3308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General patterns</w:t>
      </w:r>
    </w:p>
    <w:p w:rsidR="00C3308D" w:rsidRPr="00FD1CD5" w:rsidRDefault="00904060" w:rsidP="00C3308D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Landforms</w:t>
      </w:r>
    </w:p>
    <w:p w:rsidR="00904060" w:rsidRPr="00FD1CD5" w:rsidRDefault="00904060" w:rsidP="00904060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Soil profile</w:t>
      </w:r>
    </w:p>
    <w:p w:rsidR="00904060" w:rsidRPr="00FD1CD5" w:rsidRDefault="00904060" w:rsidP="009040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Major horizons, what they represent</w:t>
      </w:r>
    </w:p>
    <w:p w:rsidR="00904060" w:rsidRPr="00FD1CD5" w:rsidRDefault="00904060" w:rsidP="009040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What makes up typical soil?</w:t>
      </w:r>
    </w:p>
    <w:p w:rsidR="00904060" w:rsidRPr="00FD1CD5" w:rsidRDefault="00904060" w:rsidP="00904060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Three major types (pedalfer, pedocal, laterite)</w:t>
      </w:r>
    </w:p>
    <w:p w:rsidR="00904060" w:rsidRPr="00FD1CD5" w:rsidRDefault="00904060" w:rsidP="00FD1CD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Erosion</w:t>
      </w:r>
      <w:r w:rsidR="00FD1CD5">
        <w:rPr>
          <w:b/>
          <w:sz w:val="28"/>
          <w:szCs w:val="28"/>
        </w:rPr>
        <w:t xml:space="preserve">: </w:t>
      </w:r>
      <w:bookmarkStart w:id="0" w:name="_GoBack"/>
      <w:bookmarkEnd w:id="0"/>
      <w:r w:rsidRPr="00FD1CD5">
        <w:rPr>
          <w:b/>
          <w:sz w:val="28"/>
          <w:szCs w:val="28"/>
        </w:rPr>
        <w:t>How? Why? Effects….</w:t>
      </w:r>
    </w:p>
    <w:p w:rsidR="00904060" w:rsidRPr="00FD1CD5" w:rsidRDefault="00904060" w:rsidP="00FD1C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Running water</w:t>
      </w:r>
    </w:p>
    <w:p w:rsidR="00904060" w:rsidRPr="00FD1CD5" w:rsidRDefault="00904060" w:rsidP="00FD1CD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Water cycle…really goes without saying, no?</w:t>
      </w:r>
    </w:p>
    <w:p w:rsidR="00904060" w:rsidRPr="00FD1CD5" w:rsidRDefault="007764CB" w:rsidP="00FD1CD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Pathways</w:t>
      </w:r>
    </w:p>
    <w:p w:rsidR="007764CB" w:rsidRPr="00FD1CD5" w:rsidRDefault="007764CB" w:rsidP="00FD1CD5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Consider differences between braided rivers and meandering river</w:t>
      </w:r>
    </w:p>
    <w:p w:rsidR="007764CB" w:rsidRPr="00FD1CD5" w:rsidRDefault="007764CB" w:rsidP="00FD1CD5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River basins…drainage is key</w:t>
      </w:r>
    </w:p>
    <w:p w:rsidR="007764CB" w:rsidRPr="00FD1CD5" w:rsidRDefault="007764CB" w:rsidP="00FD1CD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Springs</w:t>
      </w:r>
    </w:p>
    <w:p w:rsidR="007764CB" w:rsidRPr="00FD1CD5" w:rsidRDefault="007764CB" w:rsidP="00FD1CD5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Hot springs, artesian springs, geysers</w:t>
      </w:r>
    </w:p>
    <w:p w:rsidR="007764CB" w:rsidRPr="00FD1CD5" w:rsidRDefault="007764CB" w:rsidP="00FD1CD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Glaciers</w:t>
      </w:r>
    </w:p>
    <w:p w:rsidR="007764CB" w:rsidRPr="00FD1CD5" w:rsidRDefault="007764CB" w:rsidP="00FD1CD5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Types? Where?</w:t>
      </w:r>
    </w:p>
    <w:p w:rsidR="007764CB" w:rsidRPr="00FD1CD5" w:rsidRDefault="00BE619D" w:rsidP="00FD1CD5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Landforms unique to glaciers: aretes, cirques, horns, hanging valleys/waterfalls, moraines, kettles, drumlins and eskers</w:t>
      </w:r>
    </w:p>
    <w:p w:rsidR="00BE619D" w:rsidRPr="00FD1CD5" w:rsidRDefault="00BE619D" w:rsidP="00BE619D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Deserts</w:t>
      </w:r>
    </w:p>
    <w:p w:rsidR="00BE619D" w:rsidRPr="00FD1CD5" w:rsidRDefault="00BE619D" w:rsidP="00BE619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Types? Where?</w:t>
      </w:r>
    </w:p>
    <w:p w:rsidR="00BE619D" w:rsidRPr="00FD1CD5" w:rsidRDefault="00BE619D" w:rsidP="00BE619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Have some sense of dune types</w:t>
      </w:r>
    </w:p>
    <w:p w:rsidR="00BE619D" w:rsidRPr="00FD1CD5" w:rsidRDefault="00BE619D" w:rsidP="00BE619D">
      <w:pPr>
        <w:pStyle w:val="ListParagraph"/>
        <w:numPr>
          <w:ilvl w:val="2"/>
          <w:numId w:val="1"/>
        </w:numPr>
        <w:rPr>
          <w:b/>
          <w:sz w:val="28"/>
          <w:szCs w:val="28"/>
        </w:rPr>
      </w:pPr>
      <w:r w:rsidRPr="00FD1CD5">
        <w:rPr>
          <w:b/>
          <w:sz w:val="28"/>
          <w:szCs w:val="28"/>
        </w:rPr>
        <w:t>Basin and range topography</w:t>
      </w:r>
    </w:p>
    <w:sectPr w:rsidR="00BE619D" w:rsidRPr="00FD1CD5" w:rsidSect="00C3308D">
      <w:pgSz w:w="12240" w:h="15840"/>
      <w:pgMar w:top="576" w:right="576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5D396B"/>
    <w:multiLevelType w:val="hybridMultilevel"/>
    <w:tmpl w:val="DE9EF0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08D"/>
    <w:rsid w:val="00350DF3"/>
    <w:rsid w:val="00712326"/>
    <w:rsid w:val="007764CB"/>
    <w:rsid w:val="00904060"/>
    <w:rsid w:val="00B14448"/>
    <w:rsid w:val="00B873AE"/>
    <w:rsid w:val="00BE619D"/>
    <w:rsid w:val="00C3308D"/>
    <w:rsid w:val="00FD1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D0A6D"/>
  <w15:chartTrackingRefBased/>
  <w15:docId w15:val="{3DE46885-A531-45D8-A5E7-53A25DD4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4</cp:revision>
  <dcterms:created xsi:type="dcterms:W3CDTF">2019-03-29T15:51:00Z</dcterms:created>
  <dcterms:modified xsi:type="dcterms:W3CDTF">2019-03-29T16:47:00Z</dcterms:modified>
</cp:coreProperties>
</file>