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60" w:rsidRPr="00F56C60" w:rsidRDefault="00F56C60">
      <w:pPr>
        <w:rPr>
          <w:b/>
          <w:u w:val="single"/>
        </w:rPr>
      </w:pPr>
      <w:bookmarkStart w:id="0" w:name="_GoBack"/>
      <w:r w:rsidRPr="00F56C60">
        <w:rPr>
          <w:b/>
          <w:u w:val="single"/>
        </w:rPr>
        <w:t>VECTORS</w:t>
      </w:r>
    </w:p>
    <w:bookmarkEnd w:id="0"/>
    <w:p w:rsidR="00F56C60" w:rsidRDefault="00F56C60"/>
    <w:p w:rsidR="001759EE" w:rsidRDefault="002E1667">
      <w:hyperlink r:id="rId5" w:history="1">
        <w:r w:rsidRPr="001B3238">
          <w:rPr>
            <w:rStyle w:val="Hyperlink"/>
          </w:rPr>
          <w:t>http://www.mathsisfun.com/algebra/vectors.html</w:t>
        </w:r>
      </w:hyperlink>
      <w:r>
        <w:t xml:space="preserve"> </w:t>
      </w:r>
    </w:p>
    <w:p w:rsidR="002E1667" w:rsidRDefault="002E1667">
      <w:hyperlink r:id="rId6" w:history="1">
        <w:r w:rsidRPr="001B3238">
          <w:rPr>
            <w:rStyle w:val="Hyperlink"/>
          </w:rPr>
          <w:t>http://www.youtube.com/watch?v=4QnjkDZ4thc</w:t>
        </w:r>
      </w:hyperlink>
    </w:p>
    <w:p w:rsidR="002E1667" w:rsidRDefault="002E1667">
      <w:hyperlink r:id="rId7" w:history="1">
        <w:r w:rsidRPr="001B3238">
          <w:rPr>
            <w:rStyle w:val="Hyperlink"/>
          </w:rPr>
          <w:t>http://www.secs.oakland.edu/~latcha/EGR280/Appendix%20A_AdditionandSubtractionofVectors_final.pdf</w:t>
        </w:r>
      </w:hyperlink>
    </w:p>
    <w:p w:rsidR="002E1667" w:rsidRDefault="002E1667">
      <w:hyperlink r:id="rId8" w:history="1">
        <w:r w:rsidRPr="001B3238">
          <w:rPr>
            <w:rStyle w:val="Hyperlink"/>
          </w:rPr>
          <w:t>http://hyperphysics.phy-astr.gsu.edu/hbase/vect.html</w:t>
        </w:r>
      </w:hyperlink>
    </w:p>
    <w:p w:rsidR="002E1667" w:rsidRDefault="002E1667">
      <w:hyperlink r:id="rId9" w:history="1">
        <w:r w:rsidRPr="001B3238">
          <w:rPr>
            <w:rStyle w:val="Hyperlink"/>
          </w:rPr>
          <w:t>http://physics.info/vector-addition/</w:t>
        </w:r>
      </w:hyperlink>
    </w:p>
    <w:p w:rsidR="002E1667" w:rsidRDefault="002E1667">
      <w:hyperlink r:id="rId10" w:history="1">
        <w:r w:rsidRPr="001B3238">
          <w:rPr>
            <w:rStyle w:val="Hyperlink"/>
          </w:rPr>
          <w:t>https://www.boundless.com/physics/two-dimensional-kinematics/vectors/adding-and-subtracting-vectors-graphically/</w:t>
        </w:r>
      </w:hyperlink>
    </w:p>
    <w:p w:rsidR="002E1667" w:rsidRDefault="002E1667"/>
    <w:sectPr w:rsidR="002E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67"/>
    <w:rsid w:val="001759EE"/>
    <w:rsid w:val="002E1667"/>
    <w:rsid w:val="00F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physics.phy-astr.gsu.edu/hbase/ve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s.oakland.edu/~latcha/EGR280/Appendix%20A_AdditionandSubtractionofVectors_final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4QnjkDZ4th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sisfun.com/algebra/vectors.html" TargetMode="External"/><Relationship Id="rId10" Type="http://schemas.openxmlformats.org/officeDocument/2006/relationships/hyperlink" Target="https://www.boundless.com/physics/two-dimensional-kinematics/vectors/adding-and-subtracting-vectors-graphical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ysics.info/vector-ad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Bischoff</dc:creator>
  <cp:lastModifiedBy>George Bischoff</cp:lastModifiedBy>
  <cp:revision>1</cp:revision>
  <dcterms:created xsi:type="dcterms:W3CDTF">2014-02-10T23:49:00Z</dcterms:created>
  <dcterms:modified xsi:type="dcterms:W3CDTF">2014-02-11T21:03:00Z</dcterms:modified>
</cp:coreProperties>
</file>